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w swojej mądrości sprawia, że trwa świat, swoim rozumem rozciągnął niebiosa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świat swoją mądrością i rozpostarł niebiosa swoją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to jest, który uczynił ziemię mocą swoją, który utwierdził okrąg świata mądrością swoją, i roztropnością swoją rozpostarł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ziemię mocą swoją, zgotował świat mądrością swoją a mądrością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założył okrąg świata swoją mądrością i swoim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 i 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swą mocą, utwierdził krąg ziemi swoją mądrością i własnym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swą stworzył ziemię i świat swą mądrością utwierdził,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Хто робить землю своєю силою, приготовляє вселенну у своїй мудрості, у своїм розумі простягнув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utworzył ziemię Swoją mocą, świat utwierdził Swoją mądrością i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utworzył ziemię swą mocą. Tym, który żyzną krainę utwierdził swoją mądrością oraz Tym, który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2024-06-03T03:46:00Z</dcterms:modified>
</cp:coreProperties>
</file>