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gonią za niegodziwym zyskiem. Od proroka po kapłana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z nich aż do największego — wszyscy oddani są chciwości i od proroka aż do kapłana —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 najmniejszego z nich aż do największego z nich, wszyscy się udali za łakomstwem; od proroka aż do kapłana, wszyscy zgoła bawią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namniejszego aż do nawiększego wszyscy się udali za łakomstwem i od proroka aż do kapłana wszyscy czynią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najmniejszego do największego, wszystkich ogarnęła żądza zysku: od proroka do kapłana - wszyscy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wszyscy oni myślą o wyzysku; zarówno prorok jak i kapłan -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najmniejszego bowiem do największego każdy jest żądny zysku; od proroka aż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gonią za zyskiem, tak mały, jak i wielki. Również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wszyscy: od małych do wielkich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їхнього малого і аж до великого всі поповнили беззаконня, від священика і аж до фальшивого пророка всі зробили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 najmłodszego do najstarszego z nich, każdy goni za wyzyskiem, i 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od najmniejszego z nich aż do największego z nich każdy ciągnie dla siebie niesprawiedliwy zysk; i 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2024-06-03T10:09:24Z</dcterms:modified>
</cp:coreProperties>
</file>