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Piotr: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Objaśnij nam przykład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Piotr: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mu: Wyłóż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odpowiadając, rzekł mu: Wyłóż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zabrał głos i rzekł do Niego: Wytłumacz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mu: Wyłóż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zwrócił się do Niego: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Go poprosił: „Objaśnij nam tę przypowieść”.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powiedział: „Wyjaśnij nam tę przypowieść”.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poprosił: - Wyjaśnij nam sens tej przenośni.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-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Петро попросив Його: Поясни нам цю притчу.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Petros rzekł mu: Oznacz wskazówkami nam to porównanie.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Piotr mu rzekł: Wyjaśnij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 Mu: "Wyjaśnij nam tę przypowieść".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Piotr rzekł do niego: ”Wyjaśnij nam ten przykład”.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—Wyjaśnij nam ten przykład o pokarmie—poprosił wtedy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2024-06-01T09:09:44Z</dcterms:modified>
</cp:coreProperties>
</file>