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im poszlibyście do wioski naprzeciw was i zaraz znajdziecie oślicę która jest uwiązana i oślę z nią odwiązawszy przyprowadźcie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im: Idźcie do wioski naprzeciw was, a zaraz znajdziecie oślicę uwiązaną i oślę wraz z nią; odwiążcie je i przyprowadźcie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Ruszajcie do wsi naprzeciw was, i zaraz znajdziecie oślicę uwiązaną i oślę* z nią. Odwiązawszy przyprowadźcie 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im poszlibyście do wioski naprzeciw was i zaraz znajdziecie oślicę która jest uwiązana i oślę z nią odwiązawszy przyprowadźcie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takim poleceniem: Idźcie do wsi leżącej naprzeciw. Zaraz po wejściu natkniecie się na przywiązaną oślicę oraz oślę przy niej. Odwiążcie je i przyprowadźcie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 im: Idźcie do wsi, która jest przed wami, a zaraz znajdziecie uwiązaną oślicę i oślątko z nią. Odwiążcie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przyprowadźcie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do miasteczka, które jest przeciwko wam, a zaraz znajdziecie oślicę uwiązaną i oślę z nią; odwiążcież je, a przywiedźcie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im: Idźcie do miasteczka, które jest przeciwko wam, a natychmiast najdziecie oślicę uwiązaną i oślę z nią: Odwiążcie i przywiedźcie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im: Idźcie do wsi, która jest przed wami, a zaraz znajdziecie uwiązaną oślicę i przy niej źrebię. Odwiążcie je i przyprowadźcie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do wioski, która jest przed wami, a wnet znajdziecie oślicę uwiązaną i oślę z nią; odwiążcie i przywiedźcie mi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polecił im: Idźcie do wsi, która jest przed wami. Tam od razu znajdziecie uwiązaną oślicę, a przy niej źrebię. Odwiążcie ją i przyprowadźcie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im: „Idźcie do wsi, która jest przed wami. Tam znajdziecie uwiązaną oślicę, a wraz z nią osiołka. Odwiążcie je i przyprowadźcie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„Idźcie do tej wsi przed wami, a zaraz znajdziecie uwiązaną oślicę, a przy niej oślątko. Odwiążcie i przyprowadźcie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do miasteczka które jest przeciwko wam; a wnetże najdziecie Oślicę uwiązaną, i Oślę z nią; odwiązawszy, przywiedźcie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im: - Idźcie do wsi (leżącej) naprzeciwko was, a zaraz znajdziecie uwiązaną oślicę z oślęciem. Odwiążcie ją i przyprowadźcie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повелівши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Ідіть у село, що перед вами; відразу знайдете ослицю на прив'язі і ослятко з нею; відв'яжіть і приведіть до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powiadając im: Wyprawiajcie się do otwartej wiejskiej osady, tej z góry naprzeciw was, i prosto z tego - natychmiast znajdziecie oślicę związaną i młode zwierzę wspólnie z nią; rozwiązawszy powiedźcie 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im: Idźcie do miasteczka, które jest naprzeciwko was, i zaraz znajdziecie uwiązaną oślicę, i z nią ośle; odwiążcie je i do mnie przyprowadźcie.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takimi poleceniami: "Idźcie do tej wioski przed wami, a zaraz znajdziecie osła przywiązanego razem z oślęciem. Odwiążcie je i przyprowadźcie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im: ”Udajcie się do wioski, którą widzicie przed sobą, a od razu znajdziecie uwiązaną oślicę i wraz z nią źrebię; odwiążcie oboje i przyprowadźcie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—Idźcie do najbliższej wsi—powiedział. —Zaraz przy wejściu do niej znajdziecie uwiązaną oślicę, a przy niej osiołka. Odwiążcie je i przyprowadźcie do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Źrebię.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2024-05-31T22:17:47Z</dcterms:modified>
</cp:coreProperties>
</file>