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7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uczniowie i uczyniwszy tak jak polecił im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zatem poszli i uczynili tak, jak im polecił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Wyruszywszy zaś uczniowie i uczyniwszy jak rozkazał im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uczniowie i uczyniwszy tak, jak polecił im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więc i postąpili tak, jak im polecił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uczniowie i uczynili tak, jak im nakazał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Szedłszy tedy uczniowie, a uczyniwszy tak, jako im był rozkazał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Szedszy tedy uczniowie, uczynili, jako im rozkazał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uczynili, jak im Jezus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uczniowie i uczynili, jak im rozkazał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uczynili, jak im polecił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wykonali polecenie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uczniowie i zrobili, jak Jezus im 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poszli i wypełnili polecenie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wykonali to, co im Jezus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Учні пішли і зробили так, як їм звелів Ісус,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Wyprawiwszy się zaś uczniowie i uczyniwszy z góry tak jak zestawił do razem im Iesus,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uczniowie wyruszyli i uczyniwszy tak, jak im rozkazał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poszli więc i uczynili to, co im Jeszua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więc i uczynili tak, jak im Jezus 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zrobili tak, jak im polecił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2024-05-30T07:18:01Z</dcterms:modified>
</cp:coreProperties>
</file>