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nie mógł powiedzieć im i poznali że widzenie widział w świątyni i on był dający znaki im i trwał 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 wyjściu nie mógł im nic powiedzieć i poznali, że oglądał widzenie* w przybytku; on sam też dawał im znaki,** wciąż jednak pozostawał niemy.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Wyszedłszy zaś nie mógł powiedzieć im, i poznali, że widzenie zobaczył w przybytku. I on był gestykulujący im, i trwał niemy.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nie mógł powiedzieć im i poznali że widzenie widział w świątyni i on był dający znaki im i trwał 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natomiast po wyjściu nie był w stanie nic im powiedzieć. Zrozumieli więc, że miał tam widzenie, zwłaszcza że dawał im znaki i pozostawał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wyszedł, nie mógł do nich mówić. I zrozumieli, że miał widzenie w świątyni, bo dawał im znaki, i pozostał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nie mógł do nich mówić; i poznali, że widzenie widział w kościele; bo im przez znaki ukazywał, i został niemym.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wyszedł, nie mógł do nich mówić. I poznali, że widzenie widział w kościele. A on skiwał na nie i został niemym.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wyszedł, nie mógł do nich mówić, zrozumieli więc, że miał widzenie w przybytku. On zaś dawał im znaki i pozostał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wyszedł, nie mógł mówić do nich, i poznali, że miał widzenie w świątyni; dawał im też znaki i pozostał niemym.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wreszcie wyszedł i nie mógł do nich przemówić, zrozumieli, że w świątyni miał widzenie. Dawał im tylko znaki i pozostał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wyszedł, nie mógł do nich przemówić. Wtedy domyślili się, że miał widzenie w świątyni. A on dawał im znaki i pozostał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wyszedł, nie mógł się do nich odezwać. Zrozumieli zatem, że w przybytku miał widzenie. On tylko głową im kiwał i pozostał niemy.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wreszcie wyszedł, dawał im tylko znaki, ale nic nie mówił; domyślili się więc, że w świątyni zobaczył coś niezwykłego.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wyszedł, nie mógł do nich mówić, więc się domyślili, że miał widzenie w przybytku. On zaś dawał im znaki i pozostał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вийшов, то не міг говорити до них; вони зрозуміли, що побачив видіння в храмі; а він говорив знаками їм, але залишився німий.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nie mógł zagadać im, i poznali że wizję widział w miejscu osiedlenia bóstwa. I on był przez cały czas dający znaki skinieniami głowy im, i przez cały czas pozostawał mający przytępione funkcje zmysłowego kontaktu.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wyszedł, nie mógł nic powiedzieć, zatem poznali, że w Przybytku zobaczył widzenie. Kiwał im też głową, lecz trwał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wyszedł i nie mógł do nich przemówić, zrozumieli, że miał widzenie w Świątyni; oniemiały, porozumiewał się z nimi za pomocą 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on wyszedł, nie mógł do nich mówić, poznali więc, że dopiero co miał w sanktuarium nadprzyrodzone widzenie: i dawał im znaki, ale pozostał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wreszcie ukazał, nie był w stanie wypowiedzieć ani słowa. Po jego gestach zebrani zorientowali się, że właśnie widział anioła.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9:23&lt;/x&gt;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migał do nich, διανεύων αὐτοῖς.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2024-06-02T12:42:50Z</dcterms:modified>
</cp:coreProperties>
</file>