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3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ósmego dnia przyszli, aby obrzezać* dziecko, chcieli** nazwać go imieniem jego ojca Zachariasza.***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dniu ósmym, przyszli obrzezać dziecko i nazywali je za imieniem ojca jego Zachariaszem.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po narodzinach przyszli, aby obrzezać dziecko; chcieli nadać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przyszli, aby obrzezać dziecko,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nadać mu imię jego ojca,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ósmego dnia przyszli, aby obrzezali dzieciątko; i nazwali je imieniem ojca jego, Zacharyjaszem.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dnia ósmego, przyszli obrzezować dzieciątko i nazywali go imieniem ojca jego, Zachariaszem.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obrzezać dziecię, i chcieli mu dać imię ojca jego,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zeszli się, aby obrzezać dziecię, i chcieli mu nadać imię ojca jego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obrzezać chłopca i chcieli nadać mu po ojcu imię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ósmego dnia, aby obrzezać chłopca i nadać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przyszli obrzezać dziecko i nazywali je imieniem jego ojca Zachariasza.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zeszli się, aby dopełnić rytuału obrzezania chłopca i nadać mu po ojcu imię Zachariasz.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 obrzezać dziecko i chcieli 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Сталося, що восьмого дня прийшли обрізати дитя і називали його ім'ям його батька - Захарією.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 wiadomym dniu, tym ósmym, przyszli obrzezać dziecko i zwali je zależnie na imieniu wiadomego ojca jego jako Zachariasa.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wydarzyło się, że w ósmym dniu przyszli obrzezać dziecko, oraz je nazwali dzięki imieniu jego ojca Zachariaszem.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dokonać b'rit-mili dziecka. Już mieli nadać mu imię Z'charia, po ojcu,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przyszli obrzezać dziecię i zamierzali je nazwać imieniem jego ojca,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po urodzeniu zeszli się na uroczystość obrzezania. Chcieli, aby dziecko otrzymało imię ojca—Zachariasza,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17:12&lt;/x&gt;; &lt;x&gt;10 21:4&lt;/x&gt;; &lt;x&gt;30 12:3&lt;/x&gt;; &lt;x&gt;490 2:21&lt;/x&gt;; &lt;x&gt;570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chcieli nazwać, ἦλθον περιτεμεῖν, tj. przyszli nazwać, &lt;x&gt;490 1:59&lt;/x&gt;L.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Śmierć bez kontynuatora rodu była w Izraelu nieszczęściem, &lt;x&gt;490 1:59&lt;/x&gt; L; tj. jego ojca: Zachariasz.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2024-06-02T13:20:10Z</dcterms:modified>
</cp:coreProperties>
</file>