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6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oznajmiłem im ― imię Twoje i objawię, aby ― miłość, którą ukochałeś Mnie,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im imię Twoje i oznajmię aby miłość którą umiłowałeś Mnie w nich byłaby i Ja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też Twoje imię i (jeszcze) objawię, aby miłość, którą Mnie ukochałeś, była w nich – i Ja w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poznać im imię twe i dam poznać, aby miłość, którą umiłowałeś mnie,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im imię Twoje i oznajmię aby miłość którą umiłowałeś Mnie w nich byłaby i Ja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też Twoje imię i jeszcze objawię, aby miłość, którą Mnie obdarzyłeś, była w nich —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objawię, aby miłość, którą mnie umiłowałeś, była w nich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uczyniłem im znajome imię twoje i znajome uczynię, aby miłość, którąś mię umiłował, w nich była, a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oznajmiłem im imię twoje, i oznajmię: aby miłość, którąś mnie umiłował, w nich była, a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nadal będę objawiał, aby miłość, którą Ty Mnie umiłowałeś,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objawiłem im imię twoje, i objawię, aby miłość, którą mnie umiłowałeś, w nich była,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będę objawiał, aby miłość, którą Mnie umiłowałeś, była w nich i abym Ja był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nadal będę objawiał, aby była w nich ta miłość, jaką Mnie umiłowałeś, i abym Ja był w 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Pozwoliłem też im poznać Twoje imię i będę im dawał poznać, aby miłość, którą mnie umiłowałeś, była w nich, a także ja w 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Dałem im poznać twoje imię i jeszcze dam poznać, aby ta sama miłość, którą mnie obdarowałeś, była w nich i abym ja był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Objawiałem im Twoje imię i nadal będzie objawiał, aby była w nich miłość, którą Mnie obdarzałeś,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виявив їм твоє ім'я і скажу, щоб любов, якою ти полюбив мене, була і в них, і я в них!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poznać im to wiadome imię twoje, i dam poznać, aby ta miłość którą umiłowałeś mnie, w nich teraz byłaby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im też poznać i dam im poznać Twoje Imię, aby miłość, którą mnie umiłowałeś była w nich i ja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dalej będę objawiał, aby miłość, którą mnie ukochałeś, była w nich i abym ja sam był z nimi zjednoczony".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im poznać twoje imię, i dam je poznać, żeby miłość, którą mnie umiłowałeś, była w nich, a ja w jedności z 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bowiem Ciebie i nadal będę objawiać, aby doświadczyli tej wspaniałej miłości, jaką Mnie obdarzasz, i abym mógł w nich trwać.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14:20&lt;/x&gt;; &lt;x&gt;500 15:4&lt;/x&gt;; &lt;x&gt;520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2024-06-02T01:47:23Z</dcterms:modified>
</cp:coreProperties>
</file>