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 apostołami odpowiedział: Trzeba być posłusznym Bogu bardziej niż 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Piotr i wysłannicy powiedzieli:,,Słuchać władzy trzeba Boga bardziej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 imieniu apostołów odpowiedział: Trzeba być posłusznym bardziej Bogu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apostołowie odpowiedzieli: 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Piotr i Apostołowie, rzekli: Więcej trzeba słuchać Boga,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 i apostołowie, rzekli: Więcej trzeba słuchać Boga aniż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bardziej słuchać Boga niż ludzi odpowiedział Piotr, a także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apostołowie odpowiadając, rzekli: Trzeba bardziej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i apostołowie odpowiedzieli: Trzeba bardziej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apostołowie odpowiedzieli: „Bardziej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i apostołowie powiedzieli: „Trzeba bardziej Boga słuchać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inni apostołowie odpowiedzieli na to: - Trzeba słuchać raczej Boga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apostołowie odpowiedzieli na to: ʼBardziej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Петро й апостоли та сказали: Радше треба слухати Бога, ніж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zaczynając odpowiadać, Piotr i apostołowie powiedzieli: Trzeba być więcej posłusznym Bogu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pozostali wysłannicy odrzekli: "Musimy słuchać Boga, nie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inni apostołowie, odpowiadając, rzekli: ”Musimy być bardziej posłuszni Bogu jako władcy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—Trzeba być bardziej posłusznym Bogu niż ludziom—odparli Piotr i apostołowie.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1:17&lt;/x&gt;; &lt;x&gt;340 3:17-18&lt;/x&gt;; &lt;x&gt;510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2024-06-03T20:23:36Z</dcterms:modified>
</cp:coreProperties>
</file>