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muszą być wśród was różne stronnictwa,* aby ci, którzy są wypróbowani, stali się wśród was widoczni.**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i stronnictwa w was być*,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wypróbowani widocznymi stali się** w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mówiąc, nawet powinno dochodzić między wami do rozłamów, aby wyszło na jaw, kto wśród was prawdziwie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muszą być między wami herezje, aby się okazało, którzy są wypróbowani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muszą być kacerstwa między wami, aby ci, którzy są doświadczeni, byli jawnymi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muszą być i kacerstwa, aby i którzy są doświadczeni, zstali się jawni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nawet muszą być wśród was rozdarcia, żeby się okazało, którzy są 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muszą nawet być rozdwojenia między wami, aby wyszło na jaw, którzy wśród was są prawdziwymi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nawet muszą być rozłamy między wami, aby się okazało, którzy spośród was są 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muszą być wśród was nawet podziały, aby okazało się, kto z was jest wypróbowany.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trzeba, by i podziały były u was, aby się ujawniło, którzy wśród was są wypróbowani.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musi dojść do rozłamu, aby się okazało, kto z was jest naprawdę chrześcijaninem.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muszą pojawić się wśród was stronnictwa, aby się okazało, kto jest wypróbowany.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треба, щоб між вами були чвари, аби виявилися між вами й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muszą być pośród was podziały, aby ci wiarygodni mogli stać się widocznymi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(oczywiście muszą być wśród was jakieś podziały, aby się okazało, którzy mają słuszność).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muszą być wśród was sekty, żeby się też ujawnili wśród was ci, co są uznani.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musi dojść do podziałów, bo stanowią one próbę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17:5&lt;/x&gt;; &lt;x&gt;660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"stronnictwa w was być" - w oryginale accusativus cum infinitivo zależne od "Trzeba". Składniej: "Trzeba bowiem, żeby i stronnictwa w was były".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2024-06-02T10:50:32Z</dcterms:modified>
</cp:coreProperties>
</file>