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synowie Izraela (o tym) usłyszeli,* zebrała się cała społeczność synów Izraela w Szilo, aby wyruszyć przeciwko nim na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cała wspólnota Izraela zebrała się w Szilo, by stamtąd wyruszyć na wojnę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synowie Izraela o tym usłyszeli, zebrało się całe zgromadzenie synów Izraela w Szilo, aby wyruszyć przeciw nim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usłyszeli synowie Izraelscy, zeszło się wszystko zgromadzenie ich do Sylo, aby się ruszyli przeciwko nim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czasie posłali do nich do ziemie Galaad Fineesa, syna Eleazara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tę wiadomość Izraelici i cała społeczność Izraelitów zebrała się w Szilo, aby wyruszyć przeciw nim zbrojnie.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synowie izraelscy usłyszeli, zebrał się cały zbór izraelski w Sylo, aby wyruszyć przeciwko nim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Izraelici to usłyszeli, zebrała się cała społeczność Izraela w Szilo, aby wyruszyć przeciwko nim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dowiedzieli się o tym, zebrało się w Szilo całe zgromadzenie Izraelitów, aby ruszyć zbrojnie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zebrało się całe zgromadzenie Izraelitów w Szilo, aby wyruszyć przeciw nim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всі ізраїльські сини до Сило, щоб пішовши, воювати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 synowie Israela – zebrał się w Szylo cały zbór synów Israela, by wyruszyć przeciwko nim,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Izraela to usłyszeli, całe zgromadzenie synów Izraela zebrało się w Szilo, by podjąć przeciwko nim działania wojenne.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więc synowie Izraela (o tym) usłyszeli : brak w klk Mss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2024-06-02T17:41:51Z</dcterms:modified>
</cp:coreProperties>
</file>