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2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ołtarz mówiący: Tak, Panie ― Boże ― Wszechmogący, prawdziwe i sprawiedliwe ― sądy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od ołtarza mówiący tak Panie Boże Wszechmogący prawdziwe i sprawiedliwe sądy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ołtarz,* mówiący: Tak, Panie, Boże Wszechmogący,** słuszne i sprawiedliwe są Twoje wyroki.***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ołtarz mówiący: Tak, Panie Boże, Wszechwładco, prawdziwe i sprawiedliwe sądy twe.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od ołtarza mówiący tak Panie Boże Wszechmogący prawdziwe i sprawiedliwe sądy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— jak słyszałem — również ołtarz: Tak, Panie, Boże Wszechmogący! Słuszne i sprawiedliwe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inny mówił od ołtarza: Tak, Panie Boże Wszechmogący, prawdziwe i sprawiedliwe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drugiego od ołtarza mówiącego: Zaiste, Panie, Boże wszechmogący! prawdziwe i sprawiedliwe są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drugiego od ołtarza mówiącego: Tak, Panie Boże wszechmogący, prawdziwe i sprawiedliwe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mówił ołtarz: Tak, Panie, Boże wszechwładny, prawdziwe są Twoje wyroki i 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ołtarz mówił: Tak, Panie, Boże Wszechmogący, prawdziwe i sprawiedliwe są twoje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ołtarz mówił: Tak, Panie, Boże Wszechmogący, prawdziwe i sprawiedliwe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też, co mówił ołtarz: „Tak, Panie, Boże Wszechmocny, słuszne i sprawiedliwe są Twoje wyroki”.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usłyszałem, jak ołtarz mówił: „O tak, Panie, Boże, Wszechwładco, niezawodne i sprawiedliwe wyroki Twoje”.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słowa od ołtarza: Tak, Panie, Boże, Władco wszechświata, słuszne i sprawiedliwe są twoje wyroki.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mówił ołtarz: ʼTak, Panie, Boże, Władco wszechrzeczy, prawdziwe i sprawiedliwe są Twoje wyrokiʼ.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чув слова престолу, як говорив: Так, Господи Боже вседержителю, правдиві й праведні твої суди!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także innego, co mówił od ołtarza: Zaprawdę Panie Boże, Wszechwładco, zgodne z prawdą i sprawiedliwe są Twoje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ołtarz mówi: "Tak, Adonai, Boże wojsk niebieskich, wierne i sprawiedliwe są Twoje sądy!".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ołtarz mówił: ”Tak, Panie Boże, Wszechmocny, prawdziwe i prawe są twe sądownicze rozstrzygnięcia”.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dobiegający od ołtarza: „Wszechmocny Boże, Panie, Twój wyrok jest sprawiedliwy i słuszny”.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6:9&lt;/x&gt;; &lt;x&gt;730 9:13&lt;/x&gt;; &lt;x&gt;730 14:18&lt;/x&gt;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3:13&lt;/x&gt;; &lt;x&gt;730 1:8&lt;/x&gt;; &lt;x&gt;730 4:8&lt;/x&gt;; &lt;x&gt;730 11:17&lt;/x&gt;; &lt;x&gt;730 15:3&lt;/x&gt;; &lt;x&gt;730 16:14&lt;/x&gt;; &lt;x&gt;730 19:6&lt;/x&gt;; &lt;x&gt;730 21:22&lt;/x&gt;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19:9&lt;/x&gt;; &lt;x&gt;230 119:137&lt;/x&gt;; &lt;x&gt;730 15:3&lt;/x&gt;;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2024-06-02T16:57:11Z</dcterms:modified>
</cp:coreProperties>
</file>