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dziesięć rogów, które zobaczyłeś, to również dziesięciu królów. Nie objęli oni jeszcze królestwa, lecz gdy obejmą władzę, panować będą z bestią tylko przez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ale wezmą władzę jak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wzięli; ale wezmą moc jako królowie, na jednę godzinę z 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wzięli, ale wezmą moc jako królowie na jednę godzinę za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jest królów, którzy władzy królewskiej jeszcze nie objęli, lecz wezmą władzę jako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lecz obejmą władzę jako królowie na jedną godzinę wraz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dziesięciu królów, którzy władzy królewskiej jeszcze nie objęli, lecz wraz z Bestią obejmą ją jako królowie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dziesięć rogów, które widziałeś, to dziesięciu królów, którzy nie otrzymali jeszcze królestwa, ale razem z bestią mają na jedną godzinę władzę taką jak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zobaczyłeś — to dziesięciu królów. Oni królestwa jeszcze nie otrzymali, ale z tą bestią na jedną godzinę otrzymują władzę jak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rogów, które widziałeś, to dziesięciu królów. Nie zapanowali jeszcze w królestwie, razem z bestią obejmą władzę na jedną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dziesięć królów, którzy władzy królewskiej jeszcze nie objęli, lecz na jedną godzinę wraz z Bestią wezmą władzę jakby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десять рогів, що їх ти бачив,- це десять царів, які царства ще не одержали, але царську владу одержать на одну годину разом із звірем.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są dziesięcioma władcami, którzy jeszcze nie wzięli panowania; ale jako królowie, razem z bestią otrzymają władzę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to dziesięciu królów, którzy jeszcze nie zaczęli panować, ale otrzymują moc jako królowie na jedną godzinę, razem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dziesięć rogów, które ujrzałeś, oznacza dziesięciu królów, którzy jeszcze nie otrzymali królestwa, lecz na jedną godzinę otrzymują władzę jako królowie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to dziesięciu władców, którzy nie objęli jeszcze władzy. Otrzymają ją na krótki czas i będą rządzić razem z bestią.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2024-06-02T16:13:14Z</dcterms:modified>
</cp:coreProperties>
</file>