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usiadł za stołem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siedział ze dwiemanaście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zajął miejsce u stołu razem z dwunastu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usiadł przy stole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wraz z Dwunastoma 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wieczór, On i Dwunastu zajęli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zasiadł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Jezus z dwunastoma uczniami 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zajął miejsce za stołem razem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Він перебував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późnej godziny zaś stawszej się leżał wstecz do źródła do posiłku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leżał u stołu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zasiadł przy uczcie z dwunastoma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półleżał przy stole wraz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wraz z Dwunastoma, Jezus zajął miejsce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2024-06-03T14:08:52Z</dcterms:modified>
</cp:coreProperties>
</file>