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oraz cała Wysoka Rada szukali fałszywych świadectw, aby obciążyć Jezusa i skazać Go w ten sposób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kapłani, starsi i cała Rada szukali fałszywego świadectwa przeciwko Jezusowi, aby go skazać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starsi, i wszelka rada szukali fałszywego świadectwa przeciwko Jezusowi, aby go na śmierć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wszytka rada siedząca szukali fałszywego świadectwa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świadectwa przeciw Jezusowi,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cała Rada Najwyższa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dowodu przeciwko Jezusowi, żeby Go skazać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fałszywych dowodów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fałszywego zeznania przeciwko Jezusowi, aby go wydać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starali się oskarżyć Jezusa na podstawie fałszywych zeznań świadków, by wydać na niego wyrok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starali się zdobyć fałszywe zeznania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[та старшини] і весь симедріон шукали фальшивого свідчення проти Ісуса, щоб заподіяти смерть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Rada cała szukali kłamliwe świadczenie w dół z Iesusa żeby w jakiś sposób go uśmierciliby,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starsi oraz cała rada,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szukali jakiegoś fałszywego dowodu przeciwko Jeszui, tak aby mogli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fałszywego świadectwa przeciwko Jezusowi, żeby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wraz z całą Wysoką Radą przesłuchiwali świadków, by znaleźć jakieś fałszywe oskarżenie przeciw Jezusowi i skazać Go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2024-06-03T14:05:58Z</dcterms:modified>
</cp:coreProperties>
</file>