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człowieka, który padł ofiarą rozboju?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był bliźnim tego, który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z tych trzech zda się tobie bliźnim być onemu, co był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tych trzech zda się tobie bliźnim być onemu, co wpadł między zbójce?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trzech okazał się według ciebie bliźnim tego,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trzech, zdaniem twoim, był bliźnim temu,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wydaje? Który z tych trzech okazał się bliźnim tego, co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sądzisz, który z tych trzech okazał się bliźnim napadniętego przez bandytów?”.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 okazał się, twoim zdaniem, bliźnim tego, który wpadł w ręce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kto z tych trzech okazał się bliźnim człowieka, na którego napadli zbójcy?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myślisz, który z tych trzech okazał się bliźnim dla tego, kto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з цих трьох ти вважаєш ближнім того, який попався розбійникам?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właśnie trzech bezpośrednio blisko będący, wyobraża się tobie, mógł stać się tego wpadłego do zbójców?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który z tych trzech zdaje ci się być bliźnim temu, co wpadł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zdaje, kto z nich trzech stał się "bliźnim" człowieka, który padł ofiarą rabusiów?"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wydaje, który z tych trzech okazał się bliźnim tego, co wpadł między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opowieść, Jezus zwrócił się do rozmówcy: —Który z tych trzech, twoim zdaniem, okazał się bliźnim napadniętego przez bandytów?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2024-06-03T13:01:17Z</dcterms:modified>
</cp:coreProperties>
</file>