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Ten, który okazał mu miłosierdzie. Wtedy Jezus powiedział mu: 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(Ten) (który uczynił) miłosierdzie wobec niego. 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Znawca odparł: Ten, który się nad nim zlitował. Wtedy Jezus powiedział: Idź i postępuj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Ten, który okazał mu miłosierdzie. Wtedy Jezus mu powiedział: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Ten, który uczynił miłosierdzie nad nim. Rzekł mu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i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Który uczynił miłosierdzie nad nim. I rzekł mu Jezus: Idźże i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Ten, który mu okazał miłosierdzie. Jezus mu rzekł: Idź, i ty czyń podobnie!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Ten, który się ulitował nad nim.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odpowiedział: Ten, który okazał mu miłosierdzie. Jezus na to: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„Ten, który okazał mu miłosierdzie”. Jezus powiedział do niego: „Idź i ty czyń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„Ten, który okazał mu miłosierdzie”.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 i ty czyń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Który uczynił miłosierdzie z nim. Rzekł mu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- Ten, który się nad nim ulitował. Rzekł mu Jezus: - Idź i czyń podobnie!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Того, що змилосердився над ним.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й роби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Ten który uczynił tę litość wspólnie z nim. Rzekł zaś mu Iesus: Wyprawiaj się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Ten, co czyni wobec niego miłosierdzie. Zatem Jezus mu powiedział: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"Ten, który okazał mu miłosierdzie". Jeszua powiedział mu: "Idź i czyń tak jak 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”Ten. który wobec niego postąpił miłosiernie”. Wtedy Jezus mu powiedział: ”Idź i czyń tak samo”.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który mu pomógł. —Więc i ty postępuj podobnie—odpowiedział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2024-06-03T14:19:14Z</dcterms:modified>
</cp:coreProperties>
</file>