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 temu: I ty stań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i temu: I ty ponad stań się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zdecydował: Tobie też powierzam władzę —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temu powiedział: I ty władaj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i temu: I ty bądź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temu: I ty bądź nad piącią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powiedział: I ty miej władzę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i do niego: Także i ty bądź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 odpowiedział: Ty władaj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powiedział: «I ty zarządzaj pięcioma miastami».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rzekł: A ty stań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 będziesz miał władzę nad miastami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rzekł: I ty zarządzaj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 й цьому: І ти будь над п'ятьма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 temu właśnie: I ty w górze na wierzchu stawaj się pięciu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i temu: I ty bądź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rzekł: "Będziesz miał pod sobą pięć miast".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tego rzekł: ʼA ty zawiaduj pięcioma miastamiʼ.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„Dobrze!”—powiedział władca. „Ty będziesz zarządzać pięcioma miastami”.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2024-06-02T11:17:44Z</dcterms:modified>
</cp:coreProperties>
</file>