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 do spisu,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dać się spisać,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popisani byli,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się popisali,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wszyscy, aby się dać zapisać,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wszyscy, aby się zapisać,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zapisać się,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szli, aby dać się zapisać,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 szli zapisać się w swoich rodzinnych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йшли всі записатися, кожний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wszyscy aby poddawać się odwzorowującemu odpisowi, każdy do należącego do siebie samego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wyruszyli, aby być spisywani,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się zapisać wszyscy,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szli. aby ich zapisano,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udawali się więc do swoich rodzinnych miejscowości, aby dać się tam zapisać.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2024-06-01T04:58:48Z</dcterms:modified>
</cp:coreProperties>
</file>