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spośród nich szli do wsi zwanej Emmaus, leżącej sześćdziesiąt stadiów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samego dnia dwaj z nich szli do wioski zwanej Emmaus, która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z nich tegoż dnia szli do miasteczka, które było na sześćdziesiąt stajan od Jeruzalemu,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z nich tegoż dnia szli do miasteczka, które było na sześćdziesiąt stajów od Jeruzalem, na imię Emaus;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byli w drodze do wsi, zwanej Emaus, oddalonej o 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tego samego dnia dwaj z nich szli do miasteczka zwanego Emaus, które było oddalone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dwaj z nich szli do wioski zwanej Emmaus,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dwóch z nich szło do wsi zwanej Emaus,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samego dnia dwóch z nich szło do wsi zwanej Emaus, odległej od Jeruzalem sześćdziesiąt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jeszcze tego samego dnia dwaj uczniowie szli do miasteczka Emaus, oddalonego od Jerozolimy około dziesięciu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dwóch z nich szło tego właśnie dnia do miasteczka, które leżało sześćdziesiąt stadiów od Jeruzalem, a zwało się Emmaus.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Двоє з них ішли того дня до села, віддаленого на шістдесят стадій від Єрусалима, яке називалося Емаус;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onym dniu byli wyprawiający się do otwartej wiejskiej osady, trzymającej w oddaleniu stadiony sześćdziesiąt od Ierusalem, której imię Emmaus,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nich, w tym samym dniu szli do miasteczka oddalonego sześćdziesiąt stadionów od Jerozolimy,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zdążali do pewnej wsi odległej o mniej więcej dwanaście kilometrów od Jeruszalaim, zwanej Amma'us,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tymże dniu dwaj z nich wędrowali do wioski zwanej Emaus, leżącej w odległości około jedenastu kilometrów od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dwaj uczniowie Jezusa szli do wioski Emaus, odległej o jedenaście kilometrów od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2024-05-29T18:36:48Z</dcterms:modified>
</cp:coreProperties>
</file>