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 płynący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setnik znalazłszy okręt Aleksandryjski, który płynął do Włoch, wsadził nas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Rotmistrz, znalazszy okręt Alexandryjski, który płynął do Włoch, przesadził nas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zastał setnik statek aleksandryjski, który płynął do Italii, i przesadził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zmierzający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centurion znalazł statek aleksandryjski, który płynął do Italii, więc umieścił nas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dowódca znalazł statek z Aleksandrii, który płynął do Italii i umieścił nas na jego pokładzie.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zastał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сотник, знайшовши александрійський корабель, що плив до Італії, посадив нас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płynący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rzymski dowódca wojskowy znalazł jakiś aleksandryjski statek żeglujący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setnik znalazł statek z Aleksandrii płynący do Italii i nas na nim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dowódca znalazł statek płynący z Aleksandrii do Italii i umieścił nas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2024-06-01T11:27:24Z</dcterms:modified>
</cp:coreProperties>
</file>