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2024-05-31T20:09:05Z</dcterms:modified>
</cp:coreProperties>
</file>