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4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mówię że bożek czymś jest lub że ofiarowane bóstwu czymś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mówię? Czy to, że ofiara składana bóstwom* jest czymś? Albo że bóstwo jest czymś?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mówię? Że ofiarowane wizerunkom* czymś jest? Lub że wizerunek** czymś jest?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mówię że bożek czymś jest lub że ofiarowane bóstwu czymś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chcę przez to wszystko powiedzieć? Czy to, że ofiara składana bóstwom ma jakieś znaczenie? Albo że samo bóstwo coś znaczy?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powiedzieć? Że bożek jest czymś albo ofiara składana bożkom czymś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mówię? Żeby bałwan miał być czem, a iżby to, co bywa bałwanom ofiarowane, miało czem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Mówię, aby rzecz bałwanom ofiarowana miała czym być? abo żeby bałwan miał czym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cóż to znaczy? Czy może jest czymś ofiara złożona bożkom? Albo czy sam bożek jest czymś?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chcę powiedzieć? Czy to, że mięso składane w ofierze bałwanom, jest czymś więcej niż mięsem? Albo że bożek jest czymś więcej niż bałwanem?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chcę powiedzieć? Czy to, że ofiara złożona bożkom jest czymś? Albo że bożek jest czymś?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mówię? Że ofiara złożona przez pogan bożkom ma jakieś znaczenie? Albo że bożek ma jakieś znaczenie?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chcę powiedzieć? Że może ofiara dla bożków jest czymś specjalnym? Albo że czymś specjalnym jest posąg bożka?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chcę przez to powiedzieć, że ofiara składana bożkom ma jakieś znaczenie, albo że samo bóstwo ma jakieś znaczenie?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chcę przez to powiedzieć? Czy może czymś jest ofiara złożona bożkom lub sam bożek?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 я кажу? Що жертва ідолам є чимось, чи ідол чимось?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mówią? Że wizerunek jest czymś? Lub, że to, co ofiarowane wizerunkom, jest czymś?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mówię? Że pokarm złożony na ofiarę bożkom ma jakąś wagę sam w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mam powiedzieć? Że jest Czymś to, co jest składane w ofierze bożkowi, albo że jest czymś bożek?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chcę przez to powiedzieć, że pogańskie bóstwa lub ofiary składane im mają jakieś znaczenie? Absolutnie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ofiary pokarmowe dla bóstw pogańskich.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Wizerunkami nazywa autor listu idole, posągi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2024-06-02T14:26:57Z</dcterms:modified>
</cp:coreProperties>
</file>