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(je) przekładają?*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dary mają uleczeń? Czy wszyscy językami mówią?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je wykładają?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mają dary uzdrawiania? Izali wszyscy językami mówią? Izali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nauczycielmi? Izali wszyscy mocami? Izali wszyscy łaskę mają uzdrawiania? Izali wszyscy języki mówią? Izali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posiadają łaskę uzdrawiania? Czy wszyscy mówią językami? Czy wszyscy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je wykładają?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 uzdrawiania? Czy wszyscy mówią językami? Czy wszyscy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 uzdrawiania? Czy wszyscy mówią językami? Czy wszyscy je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mają charyzmat uzdrawiania? Czy wszyscy mówią językami?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każdy ma dar uzdrawiania albo mówienia nieznanymi językami lub ich tłumaczenia?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dar uzdrawiania? Czy wszyscy modlą się obcymi językami lub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всі мають дари оздоровляти? Чи всі мовами говорять? Чи всі пояснюють?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uzdrawiania, wszyscy mówią językami,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mają dary uzdrawiania? Czyż wszyscy mówią językami? Czyż wszyscy są tłumaczami?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otrzymali dar uzdrawiania? Czy wszyscy mówią obcymi językami? Czy wszyscy potrafią je tłumaczyć?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przekładają, διερμηνεύουσιν, tj. z języka na język l. wykładają w obrębie tego samego języka, &lt;x&gt;530 12:30&lt;/x&gt;L.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2024-05-31T13:48:41Z</dcterms:modified>
</cp:coreProperties>
</file>