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dawniej,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naonczas,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ongiś, nie znając Boga, służyliście bogom, którzy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dawniej, gdy nie znaliście Boga, służyliście tym, którzy z natury bogami nie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jednak, kiedy nie znaliście Boga, służyliście bóstwom, które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Kiedyś, nie znając Boga, służyliście takim bogom, które z natury bogami nie są;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znaliście Boga i służyliście tym, którzy wedle swej istoty nie są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wprawdzie, gdy nie znaliście Boga, byliście niewolnikami tego wszystkiego, co w rzeczywistości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тоді, не знаючи Бога, ви служили тим, що за природою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dawniej, nie znając Boga, służyliście istotom nie będących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przeszłości, gdy nie znaliście Boga, jako niewolnicy służyliście istotom, które w rzeczywistości są nie-bogami.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właśnie wtedy, gdy nie znaliście Boga, byliście niewolnikami tych,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poznaliście Boga, byliście niewolnikami nieprawdziwych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2024-06-02T09:11:18Z</dcterms:modified>
</cp:coreProperties>
</file>