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 żyjący będący nadal pozostawionymi równocześnie z nimi zostaniemy porwani w chmurach na spotkanie Pana w powietrze i tak zawsze z Panem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żyjący, pozostawieni,* razem z nimi będziemy porwani** *** w obłokach**** ***** na spotkanie Pana,****** w powietrze; i tak zawsze będziemy z Panem.*******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my żyjący, nadal pozostawiani, równocześnie razem z nimi zostaniemy porwani w chmurach na spotkanie Pana w powietrze; i tak każdej chwili razem z Panem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 żyjący będący nadal pozostawionymi równocześnie z nimi zostaniemy porwani w chmurach na spotkanie Pana w powietrze i tak zawsze z Panem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pozostaniemy przy życiu, razem z nimi zostaniemy porwani w obłokach, w powietrze, na spotkanie Pana — i tak już na zawsze z Nim pozostaniemy.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pozostaniemy żywi, razem z nimi będziemy porwani w obłoki, w powietrze, na spotkanie Pana, i tak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 żywi, którzy pozostaniemy, wespół z nimi zachwyceni będziemy w obłokach naprzeciwko Panu na powietrze, a tak zawsze z Panem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my, którzy żyjemy, którzy pozostajemy, pospołu pochwyceni będziemy z nimi w obłokach przeciw Chrystusowi na powietrze, a tak zawsze z Panem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żywi, [tak] pozostawieni, wraz z nimi będziemy porwani w powietrze, na obłoki naprzeciw Pana, i w ten sposób na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pozostaniemy przy życiu, razem z nimi porwani będziemy w obłokach w powietrze, na spotkanie Pana; i tak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pozostaniemy jeszcze przy życiu, razem z nimi zostaniemy porwani na obłokach, w powietrze, na spotkanie z Panem i odtąd już na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pozostawieni przy życiu, wraz z nimi będziemy porwani w obłoki, w powietrze, na spotkanie Pana. I tak zostaniemy z Panem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my żyjący, pozostawiani tutaj, razem z nimi zabrani zostaniemy na obłokach, w przestworza, na spotkanie Pana. I tak już zawsze będziemy z 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natomiast, którzy jeszcze będziemy żyli, zostaniemy razem z nimi nagle uniesieni wzwyż, ponad chmury, na spotkanie z Panem i już na zawsze z nim zostaniemy.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my, pozostawieni wśród żyjących, razem z nimi zostaniemy uniesieni w przestworza, na obłoki naprzeciwko Pana, i tak już na zawsze z Panem pozostaniemy.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і ми, що живемо, що лишилися, разом з ними будемо піднесені на хмарах, на зустріч з Господом у повітрі, - і так завжди будемо з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żyjący, którzy nadal będą przy życiu, równocześnie, razem z nimi zostaniemy pochwyceni na chmury, ku powietrzu, na spotkanie Pana, i w ten sposób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pozostaliśmy jako jeszcze żywi, zostaniemy pochwyceni wraz z nimi w obłoki na spotkanie z Panem w powietrzu, i w ten sposób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żyjący, którzy pozostaniemy przy życiu, będziemy wraz z nimi porwani w obłokach, aby spotkać Pana w powietrzu; i tak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my, jeszcze żyjący, jednocześnie z nimi zostaniemy pochwyceni ku obłokom na spotkanie z Panem. I pozostaniemy z Nim już na zawsze!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żyjący,  pozostawieni, l. pozostawieni przy życiu.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porwani, ἁρπαγησόμεθα, l. pochwyceni.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5:28-29&lt;/x&gt;; &lt;x&gt;530 15:23&lt;/x&gt;; &lt;x&gt;730 14:13&lt;/x&gt;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obłokami.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24:40-41&lt;/x&gt;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26:64&lt;/x&gt;; &lt;x&gt;510 1:9&lt;/x&gt;; &lt;x&gt;730 10:1&lt;/x&gt;; &lt;x&gt;730 14:14&lt;/x&gt;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2024-05-28T18:37:59Z</dcterms:modified>
</cp:coreProperties>
</file>