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rozkochani w pieniądzu, chełpliwi, wyniośli, bluźnierczy,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bluźniący, nieposłuszni rodzicom, niewdzięczni, bezbożni;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 ludzie sami siebie miłujący, łakomi, chlubni, pyszni, bluźniercy, rodzicom nieposłuszni,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ludzie sami siebie miłujący, chciwi, hardzi, pyszni, bluźnierze, rodzicom nieposłuszni, niewdzięczni, złośnicy,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wyniośli, pyszni, bluźniący,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bluźnierczy, rodzicom nieposłuszni,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 na pieniądze, aroganccy, pyszni, bluźnierczy,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samolubni, chciwi, pyszałkowaci, wyniośli, bluźniący,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samolubni, chciwi, przemądrzali, nadęci, bluźnierczy, krnąbrni wobec rodziców,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samolubni, nieposłuszni rodzicom,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zarozumiali, bluźniący, nie szanujący rodziców,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 будуть самолюбними, грошолюбними, чванливими, гордими, наклепниками, батькам неслухняними, невдячними, нечестивими,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ludzie będą kochający samych siebie, chciwi, chełpliwi, pyszni, bluźnierczy, niesforni rodzicom,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miłujący pieniądz, pyszni, butni, obelżywi, nieposłuszni rodzicom, niewdzięczni, nieświęci,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będą rozmiłowani w samych sobie, rozmiłowani w pieniądzach, zarozumiali, wyniośli, bluźniercy, nieposłuszni rodzicom, niewdzięczni, nielojalni,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bardzo samolubni i zachłanni. Staną się pewni siebie i zarozumiali. Zaczną obrażać Boga i lekceważyć rodziców. Będą niewdzięczni, bezbożni,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2024-05-29T07:57:47Z</dcterms:modified>
</cp:coreProperties>
</file>