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ogon jego ciągnie ― 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gwiazd ― nieba, i rzucił je na ― ziemię i ― smok stanął przed ― kobietą ― mającą urodzić, aby kiedy urodziłaby ― dziecko jej, pożarłby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część gwiazd nieba i rzucił ich na ziemię i smok stał przed kobietą mającą urodzić aby kiedy urodziłaby dziecko jej pożarłby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trzecią część gwiazd nieba i zrzucił je na ziemię.* ** Smok stanął przed kobietą, która miała urodzić, aby – gdy urodzi – pożreć jej dziecko.***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ogon jego ciągnie (jedną) trzecią gwiazd nieba i rzucił je na ziemię. I smok stanął przed kobietą mającą urodzić, aby kiedy urodzi dziecko jej, pożarł.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(część) gwiazd nieba i rzucił ich na ziemię i smok stał przed kobietą mającą urodzić aby kiedy urodziłaby dziecko jej pożarłby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z nieba trzecią część gwiazd i zrzucił je na ziemię. Smok stanął przed kobietą, u której rozpoczął się poród. Chciał pożreć jej dziecko, gdy tylko się urodzi.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ogon wlókł trzecią część gwiazd nieba i zrzucił je na ziemię. I stanął smok przed kobietą,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miała urodzić, aby gdy tylko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ciągnął trzecią część gwiazd niebieskich i zrzucił je na ziemię; a smok on stanął przed niewiastą, która miała porodzić, aby skoro by porodziła, pożarł dziecię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ciągnął trzecią część gwiazd niebieskich. I zrzucił je na ziemię. A smok stanął przed niewiastą, która miała porodzić, aby, gdyby porodziła, pożarł syna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zmiata trzecią część gwiazd nieba: i rzucił je na ziemię. I stanął Smok przed mającą rodzić Niewiastą, ażeby skoro porodzi, pożreć jej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zmiótł trzecią część gwiazd niebieskich i strącił je na ziemię. I stanął smok przed niewiastą, która miała porodzić, aby, skoro tylko porodzi, pożreć jej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ogon strąca trzecią część gwiazd z nieba. I zrzucił je na ziemię. I Smok stanął przed Niewiastą, która miała urodzić, aby kiedy urodzi, mógł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ciągnie trzecią część gwiazd nieba i zrzucił je na ziemię. Smok stanął przed kobietą, która miała rodzić, aby gdy tylko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jego ogon zmiata z nieba trzecią część gwiazd. Zrzucił je na ziemię. Wąż stanął przed mającą urodzić Niewiastą, aby pożreć jej dziecko, gdy tylko urodzi.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Zmiótł on ogonem jedną trzecią gwiazd z nieba i strącił na ziemię, zatrzymał się przed niewiastą, która miała rodzić, aby pożreć jej dziecko, gdy tylko przyjdzie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Ogon jego zamiata trzecią część gwiazd z nieba i rzucił je na ziemię. Smok stanął przed mającą urodzić Niewiastą, ażeby, skoro tylko porodzi,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хвіст змів третину небесних зірок, і скинув їх на землю. І змій став перед жінкою, що мала народити, щоб, коли народить, пожерти її дитину.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ogon ciągnie trzecią część gwiazd Nieba, i zrzucił je na ziemię. A smok stanął przed kobietą, co miała urodzić, aby kiedy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jedną trzecią gwiazd z nieba i zrzucił je na ziemię. Stanął przed kobietą mającą urodzić, tak aby zaraz po urodzeniu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ogon wlecze trzecią część gwiazd nieba – i zrzucił je na ziemię. I smok stał przed niewiastą, która właśnie miała urodzić, aby mógł, gdy już ona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ogonem zmiótł z nieba jedną trzecią gwiazd i zrzucił je na ziemię. Następnie stanął przed kobietą, aby pożreć jej dziecko, gdy tylko je urodzi.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to ozn. mobilizację świata demonów do walki z Bogiem i Jego ludem (&lt;x&gt;730 12:9&lt;/x&gt;; &lt;x&gt;340 8:10&lt;/x&gt;).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2:16&lt;/x&gt;;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2024-05-29T01:04:48Z</dcterms:modified>
</cp:coreProperties>
</file>