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wychodzącego od wschodu słońca, mającego pieczęć Boga Żywego, i krzyknął głosem wielkim ― czterem zwiastunom co zostało dane im uczynić niesprawiedliwość ― ziemi i ―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 anioła, jak wznosił się od wschodu słońca,* a miał (przy sobie) pieczęć Boga żywego.** Zawołał (on) donośnym głosem w stronę czterech aniołów, którym zezwolono szkodzić ziemi i morzu: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wstępującego od wschodu słońca, mającego pieczęć Boga żyjącego i krzyknął głosem wielkim czterem zwiastunom, którym dane zostało im uczynić niesprawiedliwość ziemi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kolejnego anioła. Wznosił się od wschodu i miał przy sobie pieczęć żywego Boga. Zawołał on donośnym głosem w stronę czterech aniołów, którym zezwolono szkodzić ziemi oraz 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 wstępującego od wschodu słońca, który miał pieczęć Boga żywego i zawołał donośnym głosem do czterech aniołów, którym pozwolono wyrządzać szkodę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inszego Anioła występującego od wschodu słońca, mającego pieczęć Boga żywego, i zawołał głosem wielkim na onych czterech Aniołów, którym dano, aby szkodzili ziemi i 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anioła, wstępującego od wschodu słońca, mającego pieczęć Boga żywego. I zawołał głosem wielkim do czterech aniołów, którym dano jest szkodzić ziemi i 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anioła, wstępującego od wschodu słońca, [a] mającego pieczęć Boga żywego. Zawołał on donośnym głosem do czterech aniołów, którym dano moc wyrządzić szkodę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innego anioła wstępującego od wschodu słońca, który miał pieczęć Boga żywego i który zawołał głosem donośnym na czterech aniołów, którym zezwolono wyrządzić szkodę ziemi i morzu,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wstępującego od wschodu słońca, który miał pieczęć Boga żyjącego, i zawołał donośnym głosem do czterech aniołów, którym została dana moc wyrządzić szkodę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innego anioła, który nadchodził od strony wschodu słońca i miał pieczęć żyjącego Boga. Krzyknął on potężnym głosem do czterech aniołów, którym pozwolono zniszczyć ziemię i morze: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widziałem innego anioła, jak wyłonił się od wschodu słońca, trzymając pieczęć Boga żyjącego. Zawołał on do tych czterech aniołów, którym pozwolono szkodzić ziemi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innego anioła, który leciał ze wschodu. Miał on pieczęć żywego Boga i wołał donośnym głosem do tamtych czterech aniołów, którzy mieli dokonać spustoszenia na ziemi i morzu: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 wstępującego od wschodu słońca, mającego pieczęć Boga żywego. Zawołał on donośnym głosem do czterech aniołów, którym dano moc szkodzić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ангела, що підносився від сходу сонця і мав печать живого Бога. Він звернувся гучним голосом до чотирьох ангелів, яким було дано шкодити землі й морю,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innego anioła, który wchodził od wschodu słońca i miał pieczęć żyjącego Boga. Zawołał on wielkim głosem do tych aniołów, którym zostało dane by zaszkodzić ziemi i 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innego anioła, wstępującego od wschodu, z pieczęcią od Boga żywego, i zawołał on do czterech aniołów, którym dano moc wyrządzenia szkody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anioła, wstępującego od wschodu słońca i mającego pieczęć Boga żywego; i donośnym głosem zawołał do czterech aniołów, którym dano czynić szkodę ziemi i 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innego anioła, przybywającego ze wschodu i niosącego wielką pieczęć żywego Boga. Głośno zawołał on do czterech aniołów, którym pozwolono niszczyć ziemię i morze: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10:10&lt;/x&gt;; &lt;x&gt;340 6:20&lt;/x&gt;; &lt;x&gt;470 16:16&lt;/x&gt;; &lt;x&gt;610 3:15&lt;/x&gt;; &lt;x&gt;650 3:12&lt;/x&gt;; 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2024-06-03T07:33:04Z</dcterms:modified>
</cp:coreProperties>
</file>