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Ozyjasz spłodził Joatama, a Joatam spłodził Achaza, a Achaz spłodził Ezechijasza.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zrodził Joatama. A Joatam zrodził Achaza. A Achaz zrodził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Joatama; Joatam ojcem Achaza; Achaz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był ojcem Joatama, a Joatam ojcem Achaza, a 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Joatama, Joatam ojcem Achaza, Achaz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był ojcem Joatama, a Joatam ojcem Achaza. Achaz był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Ozjasz zrodził Joatama, a Joatam zrodził Achaza, a Achaz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był ojcem Joatama, Joatam ojcem Achaza, a Achaz zaś ojcem Ezechiasza.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miał syna Joatama, Joatam miał syna Achaza, Achaz miał syna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Озія породив Йоатама. Йоатам породив Ахаза. Ахаз породив Єзекію.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Ozias zaś zrodził Ioathama, Ioatham zaś zrodził Achaza, Achaz zaś zrodził Hezekiasa,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Uzijahu był ojcem Jotama, Jotam był ojcem Achaza, Achaz był ojcem Chizkijahu,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został ojcem Jotama; Jotam został ojcem Achaza; Achaz został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Joatam, Achaz, Ezechiasz,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2024-06-02T19:18:27Z</dcterms:modified>
</cp:coreProperties>
</file>