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9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wypełnia się im ― proroctwo Izajasza ― mówiące: Słuchem słyszeć będziecie i nie ― zrozumiecie, i patrząc patrzeć będziecie i nie ―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wypełnione na nich prorokowanie Izajasza mówiące słuchem będziecie słuchać i nie zrozumielibyście i patrząc będziecie patrzeć i nie zobaczylibyście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spełnia się na nich proroctwo Izajasza, które głosi: Będziecie stale słuchać* i nie zrozumiecie; wpatrzeni będziecie patrzeć i nie zobaczycie.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wypełnia się dzięki nim - proroctwo Izajasza mówiące: Słuchem słuchać będziecie, i nie zrozumiecie, i patrząc patrzeć będziecie, i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wypełnione na nich prorokowanie Izajasza mówiące słuchem będziecie słuchać i nie zrozumielibyście i patrząc będziecie patrzeć i nie zobaczylibyście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Spełnia się na nich proroctwo Izajasza, które głosi: Będziecie się wsłuchiwać, lecz nie zrozumiecie; będziecie się wpatrywać, lecz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spełnia się na nich proroctwo Izajasza, które mówi: Słuchając, będziecie słyszeć, ale nie zrozumiecie i patrząc, będziecie widzieć, ale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pełni się w nich proroctwo Izajaszowe, które mówi: Słuchem słuchać będziecie, ale nie zrozumiecie; i widząc widzieć będziecie, ale nie ujrzycie;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pełni się w nich proroctwo Izajasza mówiącego: Słyszeniem słuchać będziecie, a nie zrozumiecie, a widząc widzieć będziecie, a nie ujźrzycie.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spełnia się na nich przepowiednia Izajasza: Słuchać będziecie, a nie zrozumiecie, patrzeć będziecie, a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spełnia się na nich proroctwo Izajasza, które powiada: Będziecie stale słuchać, a nie będziecie rozumieli; będziecie ustawicznie patrzeć, a 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spełnia się na nich proroctwo Izajasza, które głosi: Będziecie się wsłuchiwać, a nie zrozumiecie i będziecie się wpatrywać, a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spełnia się na nich proroctwo Izajasza: Będziecie przysłuchiwać się, ale nic nie zrozumiecie, będziecie się wpatrywać, ale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Spełnia się na nich to, co mówi proroctwo Izajasza: Słuchem słuchać będziecie, a nie pojmiecie; i patrząc patrzeć będziecie, a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spełnia się wobec nich proroctwo Izajasza: Będziecie się przysłuchiwać, a nie pojmiecie, będziecie się wpatrywać, a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spełnia się na nich proroctwo Izajasza, które mówi: ʼBędziecie słuchać, a nie zrozumiecie, będziecie patrzeć, a nie zobaczycie,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збувається в них пророцтво Ісаї, який каже: Слухом почуєте, та не будете розуміти, і, дивлячись, завважите, та не будете бачити.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 uzupełniane do góry im to proroctwo Esaiasa, to powiadające: Słuchem z zaświata będziecie słuchali, i żeby żadną metodą nie puścilibyście razem ze swoim rozumowaniem; i poglądając będziecie poglądali, i żeby żadną mtodą nie ujrzelibyście.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wypełnione jest w nich proroctwo Izajasza, które mówi: Słuchem słuchać będziecie, ale nie zrozumiecie; i patrząc patrzeć będziecie, ale 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na nich spełnia się proroctwo Jesza'jahu, które mówi: "Będziecie słuchać, a nigdy nie zrozumiecie, i patrzeć, a nigdy nie dostrzeżecie,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spełnia się na nich proroctwo Izajasza, które mówi: ”Słuchając, będziecie słyszeć, ale na pewno nie pojmiecie sensu; i patrząc, będziecie patrzeć, ale na pewno nie będziecie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Wypełnia się więc na nich proroctwo Izajasza: „Będziecie słuchać, lecz nie zrozumiecie, będziecie patrzeć, lecz nie zobaczycie.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 hbr.: słuchem będziecie słuchać.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2024-06-02T15:57:19Z</dcterms:modified>
</cp:coreProperties>
</file>