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się, aby wypełniło się to, co zostało powiedziane przez proroka, mówiącego:*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się, aby wypełniło się, (co) powiedziane 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się wypełniło,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zstało, aby się wypełniło, co jest powiedziano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 słowo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się spełniło,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zostało zapowiedziane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spełniło się słowo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tak, by spełniło się słowo,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wypełniły się słowa proroka, który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Сталося це, щоб збулося сказане пророком, який мовив: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stało się aby zostałoby uczynione pełnym to spłynięte przez-z wiadomego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mogło być wypełnione,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to,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spełniło, co zostało powiedziane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spełnić słowa proroka: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2024-06-02T15:20:40Z</dcterms:modified>
</cp:coreProperties>
</file>