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pozostała z nią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Została zaś Mariam z nią jakoś miesiące trzy i wróciła do domu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Maria pozostała u Elżbiety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z nią Maria około trzech miesięcy, a 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z nią Maryja jakoby trzy miesiące; potem się wróciła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mieszkała z nią Maria jakoby trzy miesiące, i wróciła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pozostała u niej około trzech miesięcy; 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tedy Maria u niej około trzech miesięcy, po czym powróciła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pozostała u Elżbiety około trzech miesięcy, a 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pozostała u niej około trzech miesięcy, a 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Maryja została przy niej przez trzy miesiące. Potem wróciła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pozostała u Elżbiety około trzech miesięcy, a potem wróciła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zatrzymała się u niej około trzech miesięcy, a 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Перебула ж Марія з нею якихось три місяці і повернулася до своєї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razem z nią tak jak miesiące trzy, i zawróciła pod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została z nią około trzy miesiące, i 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pozostała z Eliszewą przez mniej więcej trzy miesiące, po czym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Maria pozostała u niej około trzech miesięcy i powróciła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przebywała u Elżbiety około trzech miesięcy, po czym wróciła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2024-06-02T18:18:24Z</dcterms:modified>
</cp:coreProperties>
</file>