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to miejsce spojrzawszy do góry Jezus zobaczył go i powiedział do niego Zacheuszu pośpieszywszy się zejdź dzisiaj bowiem w domu twoim trzeba Mi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powiedział do niego: Zacheuszu, zejdź prędko, gdyż dziś muszę* być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przyszedł na (to) miejsce, spojrzawszy do góry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pospieszywszy się zejdź, dzisiaj bowiem w domu twym trzeba mi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(to) miejsce spojrzawszy do góry Jezus zobaczył go i powiedział do niego Zacheuszu pośpieszywszy się zejdź dzisiaj bowiem w domu twoim trzeba Mi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powiedział: Zacheuszu, zejdź prędko, gdyż dziś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na to miejsce, spojrzał w górę, zobaczył go i powiedział: Zacheuszu, zejdź szybko, bo dziś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ono miejsce, spojrzawszy Jezus w górę, ujrzał go,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Zacheuszu! zstąp prędko na dół, albowiem dziś muszę zostać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na miejsce, pojźrzawszy wzgórę Jezus, ujźrzał go i rzekł do niego: Zacheuszu, zstąp prędko, abowiem dziś potrzeba mi mieszkać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rzekł do niego: Zacheuszu, zejdź prędko, albowiem dziś muszę się zatrzymać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przybył na to miejsce, spojrzał w górę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zejdź śpiesznie, gdyż dziś muszę się zatrzymać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doszedł do tego miejsca, spojrzał w górę i powiedział do niego: Zacheuszu, zejdź prędko, bo dzisiaj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na to miejsce, spojrzał w górę i powiedział do niego: „Zacheuszu, zejdź! Pospiesz się, bo dziś muszę zatrzymać się w twoim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doszedł do tego miejsca, spojrzał w górę i 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„Zacheuszu, zejdź prędko stamtąd, bo dzisiaj w twoim domu powinienem się zatrzymać”.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ku onemu miejscu, pojźrzawszy wzgórę Jezus ujźrzał go,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pośpieszywszy się zstąp, abowiem dziś w domu twym potrzeba mi 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rzekł do niego: - Zacheuszu, zejdź zaraz, bo chcę dzisiaj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на це місце, поглянув Ісус, [побачив його і]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Закхею, поквапся злізти, бо сьогодні мені належить бути в твоїй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przyszedł aktywnie na to właściwe miejsce ujścia, spojrzawszy w górę Iesus rzekł istotnie do niego: Zakchaiosie, pośpieszywszy się zstąp z góry na dół, dzisiaj bowiem w domu twoim obowiązuje uczynić mnie mogącym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przyszedł na owo miejsce, spojrzał w górę, ujrzał go oraz powiedział do niego: Zacheuszu, zejdź szybko, bo dzisiaj jest mi konieczne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doszedł do tego miejsca, spojrzał w górę i powiedział do niego: "Zakkaju! Pośpiesz się! Zejdź, bo muszę dziś zatrzymać się w twoim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dotarł do tego miejsca, spojrzał w górę i rzekł do niego: ”Zacheuszu, pośpiesz się i zejdź, bo dzisiaj muszę się zatrzymać w twoim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zbliżył się do tego miejsca, spojrzał w górę i powiedział do niego: —Zacheuszu! Zejdź szybko na dół! Dzisiaj bowiem muszę być twoim gościem.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mi być, δεῖ με μεῖναι.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2024-06-02T22:19:33Z</dcterms:modified>
</cp:coreProperties>
</file>