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dowiedziawszy się podążyły za Nim i przyjąwszy ich mówił im o Królestwie Boga i potrzebę mających uzdrowienia uzdrawiał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jednak dowiedziały się o tym i poszły za Nim.* Przyjął je wówczas życzliwie, mówił im o Królestwie Bożym,** a tych, którzy mieli potrzebę uzdrowienia, leczył.***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dowiedziawszy się zaczęły towarzyszyć mu. I przyjąwszy ich mówił im o królestwie Boga i potrzebę mających uzdrowienia leczył.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dowiedziawszy się podążyły za Nim i przyjąwszy ich mówił im o Królestwie Boga i potrzebę mających uzdrowienia uzdrawiał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dowiedzieli się o tym i przybyły do Niego tłumy. Jezus przyjął je życzliwie, opowiadał im o Królestwie Bożym i leczył tych, którzy potrzebowali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się o tym dowiedzieli, poszli za nim. On ich przyjął i mówił im o królestwie Bożym, i uzdrawiał tych, którzy potrzebowali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gdy się lud dowiedział, szedł za nim; a przyjąwszy je, mówił im o królestwie Bożem; a te, którzy uzdrowienia potrzebowali,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dowiedziawszy się rzesze, szły za nim. I przyjął je, i powiedał im o królestwie Bożym, a te, którzy leczenia potrzebowali,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tłumy zwiedziały się o tym i podążyły za Nim. On je przyjął i mówił im o królestwie Bożym, a tych, którzy leczenia potrzebowali,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dowiedziawszy się o tym, poszły za nim. Przyjąwszy je, mówił do nich o Królestwie Bożym i leczył tych, którzy potrzebowali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dowiedziały się o tym, wyruszyły za Nim. On je przyjął i mówił im o Królestwie Boga. Tych zaś, którzy potrzebowali uzdrowienia, 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tłumy spostrzegły to i poszły za Nim. On je przyjął, mówił im o królestwie Bożym i leczył tych, którzy potrzebowali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tłumy dowiedziały się i poszły za Nim. Przyjął ich i mówił im o królestwie Bożym. Potrzebujących leczenia uzdrawiał.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jednak dowiedzieli się o tym i podążyli w ślad za nim. Jezus dopuścił ich do siebie, opowiadał im dalej o Królestwie Bożym i uzdrawiał tych, którzy potrzebowali lekarza.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jednak dowiedziały się i poszły za Nim. A On je przyjął, mówił im o królestwie Bożym i uzdrowił tych, którzy tego potrzebowali.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довідавшись, пішли за ним. Прийнявши їх, він розповідав їм про Боже Царство; лікував тих, що потребували оздоровлення.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rozeznawszy wdrożyły się jemu. I odprzyjąwszy zgodnie gadał im około królewskiej władzy wiadomego boga, i tych potrzebę mających pielęgnowania 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tłumy, kiedy się dowiedziały, zaczęły mu towarzyszyć. Zatem ich przyjął, mówił im o Królestwie Boga oraz leczył tych, którzy mieli potrzebę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tłumy dowiedziały się i poszły za Nim. Przywitawszy ich, dalej mówił im o Królestwie Bożym i uzdrawiał tych, którzy potrzebowali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tłumy, dowiedziawszy się o tym, poszły za nim. I przyjął je życzliwie, i począł im mówić o królestwie Bożym, a potrzebujących uleczenia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zorientowały się jednak, dokąd poszli, i podążyły za nimi. Jezus życzliwie przyjął tych, którzy przyszli i nauczał ich o królestwie Bożym oraz uzdrawiał cierpiących.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9:2&lt;/x&gt;; &lt;x&gt;470 16:13-16&lt;/x&gt;; &lt;x&gt;480 8:27-29&lt;/x&gt;; &lt;x&gt;470 16:24-28&lt;/x&gt;; &lt;x&gt;480 8:34-9&lt;/x&gt;; &lt;x&gt;470 17:1-9&lt;/x&gt;; &lt;x&gt;480 9:2-9&lt;/x&gt;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2024-06-02T15:26:53Z</dcterms:modified>
</cp:coreProperties>
</file>