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z Judejczyków zarówno i Greków wielkie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Ikonium* zaś stało się tak samo. Weszli do synagogi** Żydów i przemówili w taki sposób, że uwierzył liczny tłum zarówno Żydów, jak i Greków.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Ikonium według tego samego, (że) wejść oni* do synagogi** Judejczyków i powiedzieć*** tak, że uwierzyć (z) Judejczyków i Hellenów wielka mnogość****.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(z) Judejczyków zarówno i Greków wielkie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przybyli do synagogi. Przemówili tam tak, że uwierzyło spore grono Żydów oraz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weszli do synagogi żydowskiej i mówili tak, że uwierzyła wielka liczba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Ikonii, że także weszli do bóżnicy żydowskiej, a tak mówili, że uwierzyło i Żydów, i Greków wielkie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Ikonium, że pospołu weszli do bóżnice Żydowskiej i mówili tak, że wielkie mnóstwo Żydów i Greków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weszli tak samo do synagogi żydowskiej i przemawiali, tak że wielka liczba Żydów i pogan uwierzyła.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Ikonium weszli również do synagogi żydowskiej i przemawiali tak, iż uwierzyło wielkie mnóstwo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weszli do synagogi żydowskiej i przemówili, wskutek czego uwierzyła wielka liczba Żydów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coś podobnego. Weszli do synagogi i przemawiali tak, że uwierzyło bardzo wielu Żydów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było w Ikonium: Weszli do synagogi Żydów i tak przemówili, że uwierzyło wielkie mnóstwo Żydów i 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byli w Ikonium, poszli również do synagogi żydowskiej i przemawiali tak, że wielu Żydów i Greków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podobnie: weszli do synagogi żydowskiej i przemawiali tak, że mnóstwo Żydów i Greków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таке в Іконії, що разом увійшли вони до юдейської синагоги і говорили так, що повірило дуже велике число юдеїв та греків.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wzór tego samego zdarzyło się w Ikonium, bo oni weszli do bóżnicy Żydów oraz tak opowiedzieli, że uwierzyło wielkie mnóstwo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to samo - weszli do synagogi i przemawiali tak, że zaufała wielka liczba i Żydów,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Ikonium weszli razem do synagogi żydowskiej i przemawiali tak, iż uwierzyło wielkie mnóstwo zarówno Żydów, jak i Greków,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apostołowie również udali się do synagogi. Dzięki ich nauczaniu mnóstwo Żydów i pogan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14:21&lt;/x&gt;; &lt;x&gt;510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oni weszli".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"do miejsca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uwierzyła (...) wielka mnogość".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2024-06-02T19:56:34Z</dcterms:modified>
</cp:coreProperties>
</file>