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Bóg spośród waszych braci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jest, Mojżesz, (ten) (który powiedział) synom Izraela: «Proroka wam podniesie Bóg z braci waszych jak mnie».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zapowiedział synom Izraela: Bóg spośród waszych braci wzbudzi wam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Pan, wasz Bóg, spośród waszych braci.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Mojżesz, który rzekł synom Izraelskim: Proroka wam wzbudzi Pan, Bóg wasz, z braci waszych, jako mię,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Mojżesz, który powiedział synom Izraelskim: Proroka wam wzbudzi Bóg z braciej waszej jako mnie: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do potomków Izraela: Proroka jak ja wzbudzi wam Bóg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synom Izraela: Proroka jak mnie wzbudzi wam Bóg spośród waszych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do Izraelitów: Bóg wzbudzi wam spośród was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on, Mojżesz, tak powiedział do synów Izraela: Bóg wam ustanowi proroka jak mnie spośród waszych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sam Mojżesz powiedział do Izraelitów: Pan powoła spośród waszych braci proroka, tak, jak powołał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synom Izraela: ʼProroka powoła dla was Bóg, podobnie jak mnie, spośród braci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Мойсей, що сказав синам ізраїльським: Пророка поставить вам Бог з ваших братів, як мене, - [його слухайте!]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Israela: Pan, wasz Bóg, wzbudzi z waszych braci proroka jak mnie;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Mosze, który powiedział ludowi Israela: "Bóg wzbudzi wam proroka jak ja spośród braci waszych".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to Mojżesz rzekł do synów Izraela: ʼBóg wzbudzi wam spośród waszych braci proroka jak jaʼ.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powiedział Izraelitom: „Bóg powoła spośród was proroka podobnego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2024-06-02T18:32:57Z</dcterms:modified>
</cp:coreProperties>
</file>