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1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więc: Zostały odłamane gałęzie,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mógł być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zostały odłamane gałęzie aby ja zostałbym wszczepiony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jednak: Odłamane zostały gałęzie, abym ja mógł być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więc: «Odłamane zostały gałęzie, aby ja zostałbym wszczepiony».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zostały odłamane gałęzie aby ja zostałbym wszczepiony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jednak: Gałęzie odłamano, abym ja został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powiesz: Odłamane zostały gałęzie, abym ja został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rzeczesz: Odłamane są gałęzie, abym ja był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 tedy: Ułamane gałęzie, abym ja był wszczepion.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może: Gałęzie odcięto, abym ja mógł być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tedy: Odłamane zostały gałęzie, abym ja był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może: Odłamano gałęzie, abym ja mógł zostać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może: Gałęzie zostały odcięte, abym ja był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powiesz: „Odłamały się gałązki, abym ja został wszczepiony”.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Mógłbyś na to powiedzieć - odłamano gałęzie, by mnie wszczepić na ich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więc: Wycięto gałęzie, aby mnie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Скажеш: Галузки відломлено, щоб я прищепився.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powiesz: Odłamano gałęzie, abym ja mógł zostać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zatem: "Gałęzie odłamano, abym ja mógł zostać wszczepiony".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więc: ”Gałęzie zostały wyłamane, żebym ja został wszczepiony”.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powiesz: „Inne gałęzie zostały wycięte, abym ja mógł zostać wszczepiony w ich miejsce”.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2024-06-02T16:22:13Z</dcterms:modified>
</cp:coreProperties>
</file>