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bowiem domów nie macie na by jeść i pić lub zgromadzenie Boga lekceważycie i zawstydzacie tych nie mających co wam miałbym powiedzieć miałbym pochwalić was w tym nie pochwalam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macie domów, aby jeść i pić? Albo czy zgromadzeniem Bożym gardzicie* i zawstydzacie tych, którzy nic nie mają?** Co mam wam powiedzieć? Czy mam was pochwalić? Za to nie pochwalam.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bowiem domów nie macie na jedzenie i picie? Lub (społeczność) wywołanych Boga lekceważycie i zawstydzacie (tych)* nie mających? Co mam powiedzieć wam? Mam pochwalić was? W tym nie pochwalam.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bowiem domów nie macie na (by) jeść i pić lub zgromadzenie Boga lekceważycie i zawstydzacie (tych) nie mających co wam miałbym powiedzieć miałbym pochwalić was w tym nie pochwalam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macie domów, aby tam jeść i pić? Albo czy uważacie, że Kościołem Bożym można gardzić i upokarzać tych, którzy mają niewiele? Co mam wam powiedzieć? Pochwalić was? Nie, za to nie pochwalam!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nie macie domów, aby jeść i pić? Albo czy gardzicie kościołem Bożym i zawstydzacie tych,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mają? Co mam wam powiedzieć? Czy mam was pochwalić? Za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chwalę.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domów nie macie do jedzenia i do picia? Albo zborem Bożym gardzicie i zawstydzacie tych, którzy nie mają? Cóż wam rzekę? Pochwalęż was? W tem nie chwalę.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Zali domów nie macie do jedzenia i picia abo kościołem Bożym gardzicie i zawstydzacie te, którzy nie mają? Cóż wam rzekę? Chwalę was? W tym nie chwalę.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macie domów, aby tam jeść i pić? Czy chcecie świadomie znieważać Kościół Boży i zawstydzać tych, którzy nic nie mają? Cóż wam powiem? Czy będę was chwalił? Nie, za to was nie chwalę!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macie domów, aby jeść i pić? Albo czy zborem Bożym gardzicie i poniewieracie tymi, którzy nic nie mają? Co mam wam powiedzieć? Czy mam was pochwalić? Nie, za to was nie pochwalam.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macie domów, aby jeść i pić? Albo czy chcecie znieważać Kościół Boży i upokarzać tych, którzy nic nie mają? Cóż mam wam powiedzieć? Czy mam was pochwalić? Nie, za to nie pochwalam.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macie swoich domów, by tam się najeść i napić? Czy też wolicie lekceważyć Kościół Boży i zawstydzać tych, którzy nic nie mają? Cóż mam wam powiedzieć? Czy was chwalę? Za to was nie pochwalam!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macie domów, by tam jeść i pić? Czy gardzicie Kościołem Boga i chcecie zawstydzać tych, którzy nie mają? Co mam powiedzieć wam? Czy was pochwalić? — Za to nie pochwalę.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możecie zjeść i napić się w domu? Przecież w ten sposób znieważacie wspólnotę ludu Bożego i poniżacie tych, którzy cierpią niedostatek. I co mam powiedzieć? Pochwalić was? Nie, za to was nie pochwalam.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macie domów, aby tam jeść i pić? Czy chcecie okazać pogardę zebranemu ludowi Bożemu i zawstydzić tych, którzy niczego nie posiadają? Cóż powinienem wam powiedzieć? Może pochwalę was? Nie, za to was nie pochwalę.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не маєте хатів, щоб їсти й пити? Чи не зневажаєте ви цим Божу Церкву, і не осоромлюєте тих, що не мають? Що вам сказати? Може, похвалити вас? Ні, за це не похвалю!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to? Czy nie macie domów do jedzenia i picia? Albo gardzicie zgromadzeniem wybranych Boga oraz zawstydzacie tych, co nie mają? Co mam wam powiedzieć? Mam was pochwalić? W tym nie pochwalam.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macie domów, żeby tam jeść i pić? A może usiłujecie okazać wzgardę Bożej Wspólnocie Mesjanicznej i zawstydzić tych, którzy są biedni? Co mam wam powiedzieć? Mam was chwalić? Otóż za to was nie pochwalę!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Czyżbyście nie mieli domów, żeby jeść i pić? A może gardzicie zborem Bożym i zawstydzacie tych, którzy nic nie mają? Cóż mam wam powiedzieć? Czy mam was pochwalić? W tym was nie chwalę.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możecie się najeść i napić w domu? Czemu lekceważycie kościół Boga i upokarzacie biednych, których nie stać na to, aby przynieść coś do jedzenia? Co ja mam z wami zrobić? Pochwalić? Za to na pewno was nie pochwalę!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gardzicie, καταφρονεῖτε, idiom: patrzycie z góry.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15:3&lt;/x&gt;; &lt;x&gt;550 1:12&lt;/x&gt;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rodzajnik, zamieniający imiesłów na rzeczownik.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2024-06-02T18:26:29Z</dcterms:modified>
</cp:coreProperties>
</file>