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trzeba nas naśladować,* ponieważ nie żyliśmy wśród was nieporządnie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jak trzeba naśladować nas, bo nie nie utrzymaliśmy się w szyku wśród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naśladować. Nie żyliśmy przecież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ponieważ nie żyliśmy wśród was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jako nas potrzeba naśladować, ponieważeśmy nie żyli między wami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jako nas potrzeba naszladować: gdyżeśmy nie byli niespokojni między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bo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należy naśladować, ponieważ nie żyliśmy między wami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jak należy nas naśladować, ponieważ nie postępowaliśmy wśród was wbrew porządkowi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naśladować, bo nie próżnowaliśmy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sami wiecie, jak powinniście nas naśladować, że nie postępowaliśmy u was wbrew porządkowi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najlepiej wiecie, jak trzeba iść za moim przykładem; gdy byłem wśród was, nie uchylałem się od pracy,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macie naśladować;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знаєте, як належить наслідувати нас, що не були у вас без діла,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należy nas naśladować, ponieważ nie żyliśmy wśród was nieporządnie.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jak macie nas naśladować, bo będąc wśród was, nie próżnowaliśmy.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powinniście nas naśladować, ponieważ nie zachowywaliśmy się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przecież przykład tego, jak należy żyć. Będąc u was, nie marnowaliśmy czasu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&lt;x&gt;590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2024-06-02T21:10:57Z</dcterms:modified>
</cp:coreProperties>
</file>