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Porównajcie bowiem Tego który taki który zniósł od grzeszników względem Jego spór aby nie osłablibyście dla dusz waszych które są osłabiane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zastanówcie się nad Tym,* który ze strony grzeszników doznał wobec siebie takiej wrogości,** abyście nie zniechęcili się zmęczeni*** na duszy.****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Porównajcie sobie bowiem (Tego), (który) taki (zniósł) od grzeszników względem siebie samego* bunt, aby nie doznalibyście porażki (dla) dusz** waszych osłabiani.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Porównajcie bowiem (Tego, który) taki który zniósł od grzeszników względem Jego spór aby nie osłablibyście (dla) dusz waszych które są osłabiane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Pomyślcie o Tym, który ze strony grzeszników doznał wobec siebie takiej wrogości, abyście, zniechęceni, nie upadli na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Pomyślcie więc o tym, który zniósł tak wielki sprzeciw wobec siebie ze strony grzeszników, abyście nie zniechęcali się w waszych umysłach i nie ustawali.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uważajcie, jaki jest ten, który podejmował takowe od grzeszników przeciwko sobie sprzeciwianie, abyście osłabiwszy w umysłach waszych, nie ustawali.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uważajcie tego, który takowe przeciwieństwo od grzeszników podejmował przeciw sobie, abyście nie ustawali, osłabiawszy na duszach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Zważcie więc na Tego, który ze strony grzeszników tak wielką wycierpiał wrogość wobec siebie, abyście nie ustawali, załamani na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pomyślcie o tym, który od grzeszników zniósł tak wielkie sprzeciwy wobec siebie, abyście nie upadli na duchu, utrudzeni.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Pomyślcie więc o Tym, który tak wielką wrogość wycierpiał od grzeszników, abyście się nie zniechęcili, złamani na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Rozważcie więc dobrze, jak wielkiej wrogości doznał On ze strony grzeszników, abyście nie upadli na duchu, ulegając zniechęceniu.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Myślcie o Tym, który ze strony grzeszników zniósł taki względem siebie sprzeciw, abyście wyczerpani nie upadli na duchu.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Myślcie więc o nim. jak wiele musiał znieść przeciwności z powodu grzeszników, abyście nie osłabli i nie upadli na duchu.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Rozważcie, że On tak wiele wycierpiał od zbuntowanych przeciwko Niemu grzeszników, abyście nie osłabli i nie upadli na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Подумайте ж про того, хто від грішників перетерпів таку наругу проти себе, щоб і вам не знемогтися та не впасти своїми душами.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Porównajcie sobie tego, który wśród grzesznych, cierpliwie zniósł bunt względem siebie, abyście uwalniani, nie utrudzili waszych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jest, pomyślcie o Tym, który zniósł taką wrogość grzeszników względem siebie, abyście nie ustali i nie zniechęcili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Istotnie, zważajcie bacznie na tego, który zniósł tak nieprzyjazną mowę grzeszników, przeciwną ich własnemu dobru, abyście się nie znużyli i nie ustali w waszych duszach.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Pomyślcie jednak, jaką wrogość okazali Mu wcześniej grzeszni ludzie! I nie pozwólcie, aby cokolwiek zniechęciło was lub doprowadziło do upadku!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27:39-44&lt;/x&gt;; &lt;x&gt;500 5:16&lt;/x&gt;; &lt;x&gt;500 7:30&lt;/x&gt;; &lt;x&gt;500 10:31&lt;/x&gt;; &lt;x&gt;500 11:53&lt;/x&gt;; &lt;x&gt;500 19:1-3&lt;/x&gt;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10:12&lt;/x&gt;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Naszą zachętą w duchowym biegu powinien być obraz życia kreślony przez Biblię (zob. &lt;x&gt;650 12:13&lt;/x&gt;; por. &lt;x&gt;290 40:28-31&lt;/x&gt;).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"względem siebie samego": "względem Niego"; "względem nich samych"; "względem nich"; "w was".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Bardziej logicznie byłoby: w duszach, lecz w oryginale jest prawdopodobnie dativus incommodi.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2024-06-02T15:41:18Z</dcterms:modified>
</cp:coreProperties>
</file>