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otwarciu przez Baranka piątej pieczęci, zauważyłem poniżej ołtarza dusze zabitych za Słowo Boże i za świadectwo, które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zabitych z powodu słowa Bożego i 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wydawali;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piątą,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piątą pieczęć, widziałem poniżej ołtarza dusze zabitych dla Słowa Bożego i dla 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z powodu Słowa Boga i świadectwa, które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piątą pieczęć, ujrzałem pod ołtarzem dusze zabitych z powodu słowa Bożego i danego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piątą, widziałem poniżej ołtarza dusze zabitych z powodu słowa Bożego i z powodu świadectwa, którego się 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piątą pieczęć, a ja zobaczyłem u stóp ołtarza dusze tych, którzy zostali zabici, za to, że głosili Słowo Boże i potwierdzili swoją wierność.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п'яту печать, я побачив під престолом душі вбитих за Боже слово і за свідчення, яке вони мали.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piątą pieczęć, poniżej ołtarza zobaczyłem dusze zabitych z powodu Słowa Boga oraz z powodu świadectwa, które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piątą pieczęć, ujrzałem pod ołtarzem dusze tych, których zgładzono za głoszenie Słowa Bożego, czyli za składanie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pozabijanych z powodu Bożego słowa i z powodu działalności świadczenia, którą im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piątą pieczęć, zobaczyłem ołtarz, a poniżej niego—dusze ludzi, którzy zostali zamordowani za to, że byli posłuszni słowu Bożemu i opowiadali innym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2024-06-02T19:49:34Z</dcterms:modified>
</cp:coreProperties>
</file>