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mnie z tyłu i z przodu i położyłeś na mnie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tyłu i z przodku otoczyłeś mię, a położyłeś na mię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JAHWE, tyś poznał wszytkie rzeczy, napośledniejsze i dawne; tyś mię utworzył i położyłeś na mnie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ogarniasz mnie zewsząd i kładziesz na mnie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rękę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otaczasz i kładziesz na mnie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ogarniasz i kładziesz na mnie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mnie ze wszystkich stron i kładziesz na mnie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мене, Господи, від руки грішника, визволи мене від неправедних людей, які задумали покласти спотикання моїм крокам.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opasałeś i położyłeś na mnie Twoją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tyłu i z przodu mnie obiegłeś i kładziesz na mnie swą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2024-06-03T03:02:26Z</dcterms:modified>
</cp:coreProperties>
</file>