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zginiecie wśród narodów, i pochłonie was ziemia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zginiecie pośród narodów. Pochłonie was ziemia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Zginiecie wśród narodów i pożre was ziemia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poginiecie między narody, i pożre was ziemia nieprzyjaciół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poginiecie między pogany, i poje was ziemia nieprzyjacielska.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Zginiecie między narodami, pochłonie was ziemia nieprzyjacielska.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Zginiecie wśród narodów i pochłonie was ziemia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Zginiecie wśród narodów, pochłonie was ziemia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Zginiecie wśród narodów i pochłonie was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Poginiecie pośród narodów, ziemia nieprzyjaciół was pochłonie.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zatraceni wśród narodów, [jeden daleko od drugiego], i ziemia waszych wrogów połknie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згинете між народами, і пожере вас земля ваших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Poginiecie między narodami oraz pożre was ziemia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poginiecie między narodami, i pochłonie was ziemia waszych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2024-06-03T04:05:13Z</dcterms:modified>
</cp:coreProperties>
</file>