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rodzin Szuchamitów spisem objęto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rodzin Szuchamitów według ich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domy Suchamitów według pocztów ich sześćdziesiąt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Suhamitowie, których poczet był sześćdziesiąt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– według tego, jak zostały spisane: sześćdziesiąt cztery tysiące czterystu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według spisu: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członków rodów Szuchamitów wynosiła sześćdziesiąt cztery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[członków] rodów Szuchamitów wynosiła według spisu 64.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z rodzin Szuchamitów było sześćdziesiąt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Софан рід Софана.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Szuchamickich według ich spisanych było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rodzin Szuchamitów – ich spisanych było sześćdziesiąt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2024-06-02T19:24:45Z</dcterms:modified>
</cp:coreProperties>
</file>