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córce Aszera było na imię Sarach.*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córce Aszera było na imię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córce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córki Aserowej było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córki Aser była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Asera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Aszera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Asera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Asera nazywała się Sarach.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Córce Aszera było na imię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córki Aszera - Sarach.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Дана за їхніми родами: Самі рід Самія. Це роди Дана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córki Aszera to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Aszera miała na imię Serach.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2024-06-03T02:01:54Z</dcterms:modified>
</cp:coreProperties>
</file>