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polu nie niech zawraca wstecz zabrać szaty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roli, niech nie wraca,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ten w polu nie niech zawraca wstecz zabrać płaszcz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polu nie niech zawraca wstecz zabrać szaty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 roli, niech nie wraca po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w polu, niech nie wraca, aby wziąć swe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na roli, niech się nazad nie wraca, aby wziął szaty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rolej, niech się nie wraca brać sukniej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wraca, żeby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jest na roli, niech nie wraca,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wraca, żeby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 polu, niech nie wraca, aby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na polu, niech nie wraca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polu, niech nie wraca po swoje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на полі, хай не повертається назад узяти свій одяг.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w polu nie niech obróci na powrót do tyłu aby unieść wiadomą szatę swoją.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roli, nich wstecz nie wraca, aby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na polu, nie wolno mu wracać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w polu, niech nie wraca do domu, aby wziąć swoją szatę wierzchnią.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na polu, nie wracajcie po pieniądze czy ubranie.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2024-06-03T01:39:41Z</dcterms:modified>
</cp:coreProperties>
</file>