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 jak jest napisane o Nim biada zaś człowiekowi temu przez którego Syn człowieka jest wydawany dobre było Mu jeśli nie został zrodzony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napisano,* lecz biada temu człowiekowi, przez którego Syn Człowieczy jest wydawany. Lepiej by mu było, gdyby się ten człowiek nie urodził.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Syn Człowieka odchodzi jako jest napisane o nim, biada jednak człowiekowi owemu, przez którego Syn Człowieka jest wydawany. Lepiej* było (by) mu jeśli nie urodził(by) się człowiek ów.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tak, jak jest napisane o Nim biada zaś człowiekowi temu przez którego Syn człowieka jest wydawany dobre było Mu jeśli nie został zrodzony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Syn Człowieczy odchodzi, jak o Nim napisano, lecz biada temu człowiekowi, który wyda Syna Człowieczego. Lepiej by mu było, gdyby się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odchodzi, jak jest o nim napisane, ale biada człowiekowi, przez którego Syn Człowieczy będzie wydany! Lepiej byłoby dla tego człowieka, aby się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Synci człowieczy idzie, jako napisano o nim; ale biada człowiekowi temu, przez którego Syn człowieczy wydany bywa! dobrze by mu było, by się był nie narodził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Synci człowieczy idzie, jako napisano o nim, ale biada onemu człowiekowi, przez którego syn człowieczy będzie wydan: dobrze mu było, aby się był nie narodził on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jest napisane, lecz biada temu człowiekowi, przez którego Syn Człowieczy będzie wydany. Byłoby lepiej dla tego człowieka, gdyby się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wprawdzie odchodzi, jak o nim napisano, ale biada temu człowiekowi, przez którego Syn Człowieczy będzie wydany! Lepiej by mu było, gdyby się ów człowiek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jest o Nim napisane, lecz biada temu człowiekowi, przez którego Syn Człowieczy będzie wydany. Byłoby lepiej dla tego człowieka, gdyby się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wprawdzie odchodzi, jak o Nim napisano, ale biada temu człowiekowi, przez którego Syn Człowieczy będzie wydany. Byłoby lepiej dla tego człowieka, żeby się nie narodził!”.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odchodzi oczywiście, jak o Nim jest napisane, lecz biada temu człowiekowi, przez którego Syn Człowieczy jest wydawany. Lepiej by dla takiego człowieka było, gdyby się nie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odchodzi zgodnie z zapowiedzią Pisma, ale co za los człowieka, który zdradzi Syna Człowieczego! Bodajby się taki nigdy nie urodził!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 lecz biada temu człowiekowi, który Go wyda. Lepiej by było dla niego, żeby się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іде, як написано про Нього; горе ж тій людині, що зрадить Сина Людського; краще було б тій людині не народитися.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Wiadomy wprawdzie syn wiadomego człowieka prowadzi się pod zwierzchnictwem z góry tak jak od przeszłości jest pismem odwzorowane około niego, biada zaś określonemu człowiekowi owemu przez-z którego określony syn określonego człowieka jest przekazywany; odpowiednio dogodne było jemu jeżeli nie został płciowo zrodzony człowiek 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idzie naprzód, jak o nim napisano; lecz biada temu człowiekowi, przez którego Syn Człowieka jest wydawany; byłoby mu dobrze, gdyby nie został zrodzony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umrze tak, jak to mówi Tanach, ale biada temu człowiekowi, przez którego Syn Człowieczy będzie wydany! Lepiej by było dla niego, gdyby się nigdy nie narodził!".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tak jak jest o nim napisane, ale biada temu człowiekowi, przez którego Syn Człowieczy zostaje zdradzony! Byłoby lepiej dla tego człowieka, gdyby się nie urodził”.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—Ja, Syn Człowieczy, muszę umrzeć, zgodnie z tym, co dawno zapowiedzieli prorocy. Marny jednak los tego, kto Mnie wyda. Lepiej byłoby, aby się wcale nie urodził!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53:9&lt;/x&gt;; &lt;x&gt;340 9:26&lt;/x&gt;; &lt;x&gt;480 9:12&lt;/x&gt;; &lt;x&gt;490 24:25-27&lt;/x&gt;; &lt;x&gt;510 17:2-3&lt;/x&gt;; &lt;x&gt;510 26:22-23&lt;/x&gt;; &lt;x&gt;670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2024-06-02T23:47:54Z</dcterms:modified>
</cp:coreProperties>
</file>