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—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наситилися,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2024-06-02T19:33:49Z</dcterms:modified>
</cp:coreProperties>
</file>