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nauczany Słowa, niech dzieli się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jest nauczany słowa, niech udziela ze wszystkich dóbr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udziela ten, który bywa nauczany w słowie, temu, który go naucza, ze wszystkich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użycza wszytkich dóbr ten, który bywa nauczan w słowie,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użycza ze wszystkich swoich dóbr temu, kto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się naucza Słowa Bożego, niechaj się dzieli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się dzieli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Uczący się Ewangelii niech się dzieli wszelkim dobrem z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nauczany w zakresie słowa dzieli się z nauczającym wszystkimi dobrami.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się uczy Słowa Bożego, niech dzieli się swoimi dobrami z tym, który naucza.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Otrzymujący zaś naukę niech dzieli się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навчається слова, хай ділиться всім добром із тим, хто його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jest pouczany słowem, niech się dzieli we wszystkich dobrach z nauczającym.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naucza Słowo, powinien dzielić się wszelkim dobrem ze swym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też każdy, kto jest ustnie nauczany słowa, dzieli się wszelkimi dobrami z tym, który tak ustnie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słuchają słowa Bożego, powinni wspierać finansowo swoich 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2024-06-03T00:09:47Z</dcterms:modified>
</cp:coreProperties>
</file>